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9005E" w:rsidTr="00F9005E">
        <w:tc>
          <w:tcPr>
            <w:tcW w:w="4785" w:type="dxa"/>
          </w:tcPr>
          <w:p w:rsidR="00F9005E" w:rsidRDefault="00F9005E" w:rsidP="003A66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9005E" w:rsidRDefault="00F9005E" w:rsidP="00F90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DF3DA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05AC2" w:rsidRDefault="00305AC2" w:rsidP="00F90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05E" w:rsidRDefault="00F9005E" w:rsidP="00F90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сводному плану тушения лесных пожаров</w:t>
            </w:r>
          </w:p>
          <w:p w:rsidR="00F9005E" w:rsidRDefault="00F9005E" w:rsidP="00C07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территории Ямало-Ненецкого автономного округа в 201</w:t>
            </w:r>
            <w:r w:rsidR="00C075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</w:tbl>
    <w:p w:rsidR="00305AC2" w:rsidRDefault="00305AC2" w:rsidP="00305A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5AC2" w:rsidRDefault="00DA5634" w:rsidP="00305A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5634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32.55pt;margin-top:7.5pt;width:498.55pt;height:412.2pt;z-index:-251658752">
            <v:imagedata r:id="rId4" o:title=""/>
          </v:shape>
          <o:OLEObject Type="Embed" ProgID="PowerPoint.Slide.12" ShapeID="_x0000_s1026" DrawAspect="Content" ObjectID="_1575960859" r:id="rId5"/>
        </w:pict>
      </w:r>
    </w:p>
    <w:p w:rsidR="00305AC2" w:rsidRPr="00305AC2" w:rsidRDefault="00305AC2" w:rsidP="00305A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AC2">
        <w:rPr>
          <w:rFonts w:ascii="Times New Roman" w:hAnsi="Times New Roman" w:cs="Times New Roman"/>
          <w:b/>
          <w:sz w:val="24"/>
          <w:szCs w:val="24"/>
        </w:rPr>
        <w:t>СХЕМА</w:t>
      </w:r>
    </w:p>
    <w:p w:rsidR="00305AC2" w:rsidRDefault="00305AC2" w:rsidP="00305A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функционирования специализированной диспетчерской службы</w:t>
      </w:r>
    </w:p>
    <w:p w:rsidR="00161ADC" w:rsidRDefault="00305AC2" w:rsidP="00305AC2">
      <w:pPr>
        <w:spacing w:after="0" w:line="240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>на территории Ямало-ненецкого автономного округа</w:t>
      </w:r>
    </w:p>
    <w:sectPr w:rsidR="00161ADC" w:rsidSect="00360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0266"/>
    <w:rsid w:val="001D0266"/>
    <w:rsid w:val="0020706D"/>
    <w:rsid w:val="00305AC2"/>
    <w:rsid w:val="00360A22"/>
    <w:rsid w:val="003A6641"/>
    <w:rsid w:val="0049356D"/>
    <w:rsid w:val="006C4831"/>
    <w:rsid w:val="00814503"/>
    <w:rsid w:val="009E288C"/>
    <w:rsid w:val="00A33632"/>
    <w:rsid w:val="00B161F6"/>
    <w:rsid w:val="00B91EF7"/>
    <w:rsid w:val="00C0752E"/>
    <w:rsid w:val="00D20523"/>
    <w:rsid w:val="00DA5634"/>
    <w:rsid w:val="00DF3DA1"/>
    <w:rsid w:val="00F57D0C"/>
    <w:rsid w:val="00F76634"/>
    <w:rsid w:val="00F900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A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Михайловский Максим Александрович</dc:creator>
  <cp:lastModifiedBy>Тарасов Михаил Владимирович</cp:lastModifiedBy>
  <cp:revision>6</cp:revision>
  <cp:lastPrinted>2017-03-23T10:16:00Z</cp:lastPrinted>
  <dcterms:created xsi:type="dcterms:W3CDTF">2017-03-20T03:56:00Z</dcterms:created>
  <dcterms:modified xsi:type="dcterms:W3CDTF">2017-12-28T05:08:00Z</dcterms:modified>
</cp:coreProperties>
</file>